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18" w:rsidRDefault="00107B18" w:rsidP="00107B18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2016 </w:t>
      </w:r>
      <w:r>
        <w:rPr>
          <w:b/>
          <w:bCs/>
        </w:rPr>
        <w:t>год</w:t>
      </w:r>
    </w:p>
    <w:p w:rsidR="00107B18" w:rsidRDefault="00107B18" w:rsidP="00107B18"/>
    <w:tbl>
      <w:tblPr>
        <w:tblW w:w="5000" w:type="pct"/>
        <w:tblLook w:val="04A0" w:firstRow="1" w:lastRow="0" w:firstColumn="1" w:lastColumn="0" w:noHBand="0" w:noVBand="1"/>
      </w:tblPr>
      <w:tblGrid>
        <w:gridCol w:w="2346"/>
        <w:gridCol w:w="7039"/>
      </w:tblGrid>
      <w:tr w:rsidR="00107B18" w:rsidTr="00107B18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Наименование заказчика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АДМИНИСТРАЦИЯ КОСТЫЛЕВСКОГО СЕЛЬСОВЕТА</w:t>
            </w:r>
          </w:p>
        </w:tc>
      </w:tr>
      <w:tr w:rsidR="00107B18" w:rsidTr="00107B18"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Юридический адрес,</w:t>
            </w:r>
            <w:r>
              <w:rPr>
                <w:rFonts w:ascii="Arial" w:hAnsi="Arial" w:cs="Arial"/>
                <w:sz w:val="15"/>
                <w:szCs w:val="15"/>
              </w:rPr>
              <w:br/>
              <w:t>телефон, электронная</w:t>
            </w:r>
            <w:r>
              <w:rPr>
                <w:rFonts w:ascii="Arial" w:hAnsi="Arial" w:cs="Arial"/>
                <w:sz w:val="15"/>
                <w:szCs w:val="15"/>
              </w:rPr>
              <w:br/>
              <w:t>почта заказчика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Российская Федерация, 641443, Курганская </w:t>
            </w: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Куртамышский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р-н,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Костылево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с, ЦЕНТРАЛЬНАЯ, ДОМ 38 , +7 (35249) 94432 , ofk11@ufk43.ru</w:t>
            </w:r>
          </w:p>
        </w:tc>
      </w:tr>
      <w:tr w:rsidR="00107B18" w:rsidTr="00107B18"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ИНН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4511001386</w:t>
            </w:r>
          </w:p>
        </w:tc>
      </w:tr>
      <w:tr w:rsidR="00107B18" w:rsidTr="00107B18"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КПП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451101001</w:t>
            </w:r>
          </w:p>
        </w:tc>
      </w:tr>
      <w:tr w:rsidR="00107B18" w:rsidTr="00107B18"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ОКАТО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37616432</w:t>
            </w:r>
          </w:p>
        </w:tc>
      </w:tr>
    </w:tbl>
    <w:p w:rsidR="00107B18" w:rsidRDefault="00107B18" w:rsidP="00107B18">
      <w:pPr>
        <w:spacing w:after="2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2"/>
        <w:gridCol w:w="430"/>
        <w:gridCol w:w="365"/>
        <w:gridCol w:w="391"/>
        <w:gridCol w:w="757"/>
        <w:gridCol w:w="836"/>
        <w:gridCol w:w="586"/>
        <w:gridCol w:w="609"/>
        <w:gridCol w:w="893"/>
        <w:gridCol w:w="692"/>
        <w:gridCol w:w="601"/>
        <w:gridCol w:w="568"/>
        <w:gridCol w:w="767"/>
        <w:gridCol w:w="708"/>
      </w:tblGrid>
      <w:tr w:rsidR="00107B18" w:rsidTr="00107B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Обоснование внесения изменений </w:t>
            </w:r>
          </w:p>
        </w:tc>
      </w:tr>
      <w:tr w:rsidR="00107B18" w:rsidTr="00107B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B18" w:rsidRDefault="00107B18">
            <w:pPr>
              <w:suppressAutoHyphens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</w:tr>
      <w:tr w:rsidR="00107B18" w:rsidTr="00107B18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09901130500185800244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09908010400185450244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242,96661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09904070200285190244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09901135040016100244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09901045020085900244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66,81023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Закупка у единственного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09904120300185300244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09901115030085910870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09905030100285150244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09908010400185420244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09903100200185180242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25,47246</w:t>
            </w:r>
          </w:p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09904090600185950244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965,42624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09903100200185180244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308,79366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09902035040051180244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Закупка у единственного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09901045020085900242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12,63141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1739,61561</w:t>
            </w:r>
          </w:p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закупок, осуществляемых путем проведения запроса котировок</w:t>
            </w: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7B18" w:rsidTr="00107B18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Совокупный объем закупок, планируемых в текущем году</w:t>
            </w:r>
          </w:p>
        </w:tc>
      </w:tr>
      <w:tr w:rsidR="00107B18" w:rsidTr="00107B1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1739,61561 / 1739,61561</w:t>
            </w:r>
          </w:p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07B18" w:rsidRDefault="00107B18" w:rsidP="00107B18"/>
    <w:tbl>
      <w:tblPr>
        <w:tblW w:w="5000" w:type="pct"/>
        <w:tblLook w:val="04A0" w:firstRow="1" w:lastRow="0" w:firstColumn="1" w:lastColumn="0" w:noHBand="0" w:noVBand="1"/>
      </w:tblPr>
      <w:tblGrid>
        <w:gridCol w:w="3114"/>
        <w:gridCol w:w="72"/>
        <w:gridCol w:w="989"/>
        <w:gridCol w:w="2010"/>
        <w:gridCol w:w="3200"/>
      </w:tblGrid>
      <w:tr w:rsidR="00107B18" w:rsidTr="00107B18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5"/>
                <w:szCs w:val="15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5"/>
                <w:szCs w:val="15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"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25</w:t>
            </w:r>
            <w:r>
              <w:rPr>
                <w:rFonts w:ascii="Arial" w:hAnsi="Arial" w:cs="Arial"/>
                <w:sz w:val="15"/>
                <w:szCs w:val="15"/>
              </w:rPr>
              <w:t>"  июля  20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 xml:space="preserve">  г.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07B18" w:rsidRDefault="00107B18" w:rsidP="00107B18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8"/>
        <w:gridCol w:w="1877"/>
        <w:gridCol w:w="6100"/>
      </w:tblGrid>
      <w:tr w:rsidR="00107B18" w:rsidTr="00107B18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07B18" w:rsidRDefault="00107B18" w:rsidP="00107B18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5"/>
        <w:gridCol w:w="2240"/>
      </w:tblGrid>
      <w:tr w:rsidR="00107B18" w:rsidTr="00107B1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77"/>
              <w:gridCol w:w="1133"/>
            </w:tblGrid>
            <w:tr w:rsidR="00107B1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7B18" w:rsidRDefault="00107B18">
                  <w:pPr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7B18" w:rsidRDefault="00107B18">
                  <w:pPr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Филев Н. Г.</w:t>
                  </w:r>
                </w:p>
              </w:tc>
            </w:tr>
            <w:tr w:rsidR="00107B1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7B18" w:rsidRDefault="00107B18">
                  <w:pPr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7B18" w:rsidRDefault="00107B18">
                  <w:pPr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8(35249)94432</w:t>
                  </w:r>
                </w:p>
              </w:tc>
            </w:tr>
            <w:tr w:rsidR="00107B1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7B18" w:rsidRDefault="00107B18">
                  <w:pPr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107B18" w:rsidRDefault="00107B18">
                  <w:pPr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107B1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07B18" w:rsidRDefault="00107B18">
                  <w:pPr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107B18" w:rsidRDefault="00107B18">
                  <w:pPr>
                    <w:spacing w:line="276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07B18" w:rsidRDefault="00107B18">
            <w:pPr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07B18" w:rsidRDefault="00107B18" w:rsidP="00107B18"/>
    <w:p w:rsidR="00107B18" w:rsidRDefault="00107B18" w:rsidP="00107B18">
      <w:pPr>
        <w:jc w:val="center"/>
      </w:pPr>
    </w:p>
    <w:p w:rsidR="00107B18" w:rsidRDefault="00107B18" w:rsidP="00107B18"/>
    <w:p w:rsidR="00107B18" w:rsidRDefault="00107B18" w:rsidP="00107B18"/>
    <w:p w:rsidR="00107B18" w:rsidRDefault="00107B18" w:rsidP="00107B18"/>
    <w:p w:rsidR="00107B18" w:rsidRDefault="00107B18" w:rsidP="00107B18"/>
    <w:p w:rsidR="00107B18" w:rsidRDefault="00107B18" w:rsidP="00107B18">
      <w:pPr>
        <w:ind w:right="-57"/>
        <w:jc w:val="both"/>
        <w:rPr>
          <w:bCs/>
        </w:rPr>
      </w:pPr>
    </w:p>
    <w:p w:rsidR="00107B18" w:rsidRDefault="00107B18" w:rsidP="00107B18">
      <w:pPr>
        <w:ind w:right="-57"/>
        <w:jc w:val="both"/>
        <w:rPr>
          <w:bCs/>
        </w:rPr>
      </w:pPr>
    </w:p>
    <w:p w:rsidR="00107B18" w:rsidRDefault="00107B18" w:rsidP="00107B18">
      <w:pPr>
        <w:jc w:val="center"/>
      </w:pPr>
    </w:p>
    <w:p w:rsidR="00107B18" w:rsidRDefault="00107B18" w:rsidP="00107B18">
      <w:pPr>
        <w:jc w:val="center"/>
      </w:pPr>
    </w:p>
    <w:p w:rsidR="00107B18" w:rsidRDefault="00107B18" w:rsidP="00107B18">
      <w:pPr>
        <w:jc w:val="center"/>
      </w:pPr>
    </w:p>
    <w:p w:rsidR="00107B18" w:rsidRDefault="00107B18" w:rsidP="00107B18"/>
    <w:p w:rsidR="00107B18" w:rsidRDefault="00107B18" w:rsidP="00107B18"/>
    <w:p w:rsidR="00107B18" w:rsidRDefault="00107B18" w:rsidP="00107B18"/>
    <w:p w:rsidR="00107B18" w:rsidRDefault="00107B18" w:rsidP="00107B18"/>
    <w:p w:rsidR="00107B18" w:rsidRDefault="00107B18" w:rsidP="00107B18"/>
    <w:p w:rsidR="00107B18" w:rsidRDefault="00107B18" w:rsidP="00107B18"/>
    <w:p w:rsidR="00107B18" w:rsidRDefault="00107B18" w:rsidP="00107B18"/>
    <w:p w:rsidR="00107B18" w:rsidRDefault="00107B18" w:rsidP="00107B18"/>
    <w:p w:rsidR="00107B18" w:rsidRDefault="00107B18" w:rsidP="00107B18">
      <w:pPr>
        <w:rPr>
          <w:sz w:val="28"/>
          <w:szCs w:val="28"/>
        </w:rPr>
      </w:pPr>
    </w:p>
    <w:p w:rsidR="00AC4DB4" w:rsidRDefault="00AC4DB4">
      <w:bookmarkStart w:id="0" w:name="_GoBack"/>
      <w:bookmarkEnd w:id="0"/>
    </w:p>
    <w:sectPr w:rsidR="00AC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77"/>
    <w:rsid w:val="00107B18"/>
    <w:rsid w:val="00AC4DB4"/>
    <w:rsid w:val="00C2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3232</Characters>
  <Application>Microsoft Office Word</Application>
  <DocSecurity>0</DocSecurity>
  <Lines>26</Lines>
  <Paragraphs>7</Paragraphs>
  <ScaleCrop>false</ScaleCrop>
  <Company>Home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2016-07-28T05:02:00Z</dcterms:created>
  <dcterms:modified xsi:type="dcterms:W3CDTF">2016-07-28T05:03:00Z</dcterms:modified>
</cp:coreProperties>
</file>